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75AFF" w14:textId="77777777" w:rsidR="005158C7" w:rsidRPr="00312E52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</w:tblGrid>
      <w:tr w:rsidR="005E0403" w:rsidRPr="00312E52" w14:paraId="4F2FE82B" w14:textId="77777777" w:rsidTr="006C153B">
        <w:trPr>
          <w:trHeight w:val="70"/>
        </w:trPr>
        <w:tc>
          <w:tcPr>
            <w:tcW w:w="3250" w:type="dxa"/>
          </w:tcPr>
          <w:p w14:paraId="365ABCA2" w14:textId="77777777" w:rsidR="005E0403" w:rsidRPr="00312E52" w:rsidRDefault="005E0403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52035E14" w14:textId="2A68E095" w:rsidR="005E0403" w:rsidRPr="00312E52" w:rsidRDefault="005E0403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開催年</w:t>
            </w:r>
          </w:p>
        </w:tc>
      </w:tr>
      <w:tr w:rsidR="005E0403" w:rsidRPr="00312E52" w14:paraId="399F177D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7BEA8B84" w14:textId="77777777" w:rsidR="005E0403" w:rsidRPr="00312E52" w:rsidRDefault="005E0403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FF7353F" w14:textId="3B9DA8FE" w:rsidR="005E0403" w:rsidRPr="00312E52" w:rsidRDefault="005E0403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12E52">
              <w:rPr>
                <w:rFonts w:ascii="游明朝" w:eastAsia="游明朝" w:hAnsi="游明朝" w:hint="eastAsia"/>
              </w:rPr>
              <w:t>西暦　　　　　年</w:t>
            </w:r>
          </w:p>
        </w:tc>
      </w:tr>
    </w:tbl>
    <w:p w14:paraId="2754DEDE" w14:textId="77777777" w:rsidR="002C5F90" w:rsidRPr="00312E52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312E52" w14:paraId="7CD4787D" w14:textId="77777777" w:rsidTr="006C153B">
        <w:trPr>
          <w:trHeight w:val="70"/>
        </w:trPr>
        <w:tc>
          <w:tcPr>
            <w:tcW w:w="9780" w:type="dxa"/>
          </w:tcPr>
          <w:p w14:paraId="7DF6B6EC" w14:textId="04CF34E4" w:rsidR="002C5F90" w:rsidRPr="00312E52" w:rsidRDefault="00DB2DA1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</w:rPr>
              <w:t>修　了　証</w:t>
            </w:r>
            <w:r w:rsidR="002C5F90" w:rsidRPr="00312E52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312E52" w14:paraId="0F95E54A" w14:textId="77777777" w:rsidTr="005D3223">
        <w:trPr>
          <w:trHeight w:val="9804"/>
        </w:trPr>
        <w:tc>
          <w:tcPr>
            <w:tcW w:w="9780" w:type="dxa"/>
          </w:tcPr>
          <w:p w14:paraId="7E1F3DE1" w14:textId="77777777" w:rsidR="002C5F90" w:rsidRPr="00312E52" w:rsidRDefault="00312E52" w:rsidP="006C153B">
            <w:pPr>
              <w:rPr>
                <w:rFonts w:ascii="游明朝" w:eastAsia="游明朝" w:hAnsi="游明朝"/>
                <w:szCs w:val="21"/>
              </w:rPr>
            </w:pPr>
            <w:r w:rsidRPr="00312E52">
              <w:rPr>
                <w:rFonts w:ascii="游明朝" w:eastAsia="游明朝" w:hAnsi="游明朝" w:hint="eastAsia"/>
                <w:szCs w:val="21"/>
              </w:rPr>
              <w:t>※写しをご提出ください。</w:t>
            </w:r>
          </w:p>
        </w:tc>
      </w:tr>
    </w:tbl>
    <w:p w14:paraId="048A07CD" w14:textId="77777777" w:rsidR="002C5F90" w:rsidRPr="00312E52" w:rsidRDefault="002C5F90" w:rsidP="00312E52">
      <w:pPr>
        <w:rPr>
          <w:rFonts w:ascii="游明朝" w:eastAsia="游明朝" w:hAnsi="游明朝"/>
          <w:sz w:val="24"/>
        </w:rPr>
      </w:pPr>
    </w:p>
    <w:sectPr w:rsidR="002C5F90" w:rsidRPr="00312E52" w:rsidSect="00AB5BD5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FA2C2" w14:textId="77777777" w:rsidR="006E1081" w:rsidRDefault="006E1081" w:rsidP="00033878">
      <w:r>
        <w:separator/>
      </w:r>
    </w:p>
  </w:endnote>
  <w:endnote w:type="continuationSeparator" w:id="0">
    <w:p w14:paraId="708A82C3" w14:textId="77777777" w:rsidR="006E1081" w:rsidRDefault="006E108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275A" w14:textId="77777777" w:rsidR="006E1081" w:rsidRDefault="006E1081" w:rsidP="00033878">
      <w:r>
        <w:separator/>
      </w:r>
    </w:p>
  </w:footnote>
  <w:footnote w:type="continuationSeparator" w:id="0">
    <w:p w14:paraId="690C7BDF" w14:textId="77777777" w:rsidR="006E1081" w:rsidRDefault="006E108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D0741" w14:textId="0F7D84E5" w:rsidR="00511464" w:rsidRPr="00312E52" w:rsidRDefault="00511464" w:rsidP="00D1111E">
    <w:pPr>
      <w:pStyle w:val="a3"/>
      <w:jc w:val="right"/>
      <w:rPr>
        <w:rFonts w:ascii="游明朝" w:eastAsia="游明朝" w:hAnsi="游明朝"/>
      </w:rPr>
    </w:pPr>
    <w:r w:rsidRPr="00312E52">
      <w:rPr>
        <w:rFonts w:ascii="游明朝" w:eastAsia="游明朝" w:hAnsi="游明朝" w:hint="eastAsia"/>
      </w:rPr>
      <w:t>（培養士-様式</w:t>
    </w:r>
    <w:r w:rsidR="00DB2DA1">
      <w:rPr>
        <w:rFonts w:ascii="游明朝" w:eastAsia="游明朝" w:hAnsi="游明朝" w:hint="eastAsia"/>
      </w:rPr>
      <w:t>7</w:t>
    </w:r>
    <w:r w:rsidRPr="00312E52">
      <w:rPr>
        <w:rFonts w:ascii="游明朝" w:eastAsia="游明朝" w:hAnsi="游明朝" w:hint="eastAsia"/>
      </w:rPr>
      <w:t>）</w:t>
    </w:r>
  </w:p>
  <w:p w14:paraId="719B16B8" w14:textId="6F614711" w:rsidR="00033878" w:rsidRPr="00312E52" w:rsidRDefault="6228159D" w:rsidP="00D1111E">
    <w:pPr>
      <w:pStyle w:val="a3"/>
      <w:jc w:val="right"/>
      <w:rPr>
        <w:rFonts w:ascii="游明朝" w:eastAsia="游明朝" w:hAnsi="游明朝"/>
      </w:rPr>
    </w:pPr>
    <w:r w:rsidRPr="6228159D">
      <w:rPr>
        <w:rFonts w:ascii="游明朝" w:eastAsia="游明朝" w:hAnsi="游明朝"/>
      </w:rPr>
      <w:t>本会主催の再生医療資格認定講習会の修了証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167F9"/>
    <w:rsid w:val="00033878"/>
    <w:rsid w:val="00033DB4"/>
    <w:rsid w:val="0003604B"/>
    <w:rsid w:val="00053833"/>
    <w:rsid w:val="000620A7"/>
    <w:rsid w:val="0009597B"/>
    <w:rsid w:val="00237FBA"/>
    <w:rsid w:val="002C5F90"/>
    <w:rsid w:val="00305C49"/>
    <w:rsid w:val="00312E52"/>
    <w:rsid w:val="003135EA"/>
    <w:rsid w:val="00355DC5"/>
    <w:rsid w:val="00392DF2"/>
    <w:rsid w:val="003F195E"/>
    <w:rsid w:val="003F2202"/>
    <w:rsid w:val="00453DC8"/>
    <w:rsid w:val="00511464"/>
    <w:rsid w:val="005158C7"/>
    <w:rsid w:val="005179C9"/>
    <w:rsid w:val="00582B38"/>
    <w:rsid w:val="00585239"/>
    <w:rsid w:val="005D3223"/>
    <w:rsid w:val="005E0403"/>
    <w:rsid w:val="006E1081"/>
    <w:rsid w:val="007141F1"/>
    <w:rsid w:val="00732408"/>
    <w:rsid w:val="009B797D"/>
    <w:rsid w:val="00AB5BD5"/>
    <w:rsid w:val="00B36E16"/>
    <w:rsid w:val="00B54C8E"/>
    <w:rsid w:val="00C81F67"/>
    <w:rsid w:val="00D1111E"/>
    <w:rsid w:val="00D5027E"/>
    <w:rsid w:val="00D97DAD"/>
    <w:rsid w:val="00DB2DA1"/>
    <w:rsid w:val="00ED452C"/>
    <w:rsid w:val="00EF2892"/>
    <w:rsid w:val="00F33756"/>
    <w:rsid w:val="00F478D5"/>
    <w:rsid w:val="00F5593E"/>
    <w:rsid w:val="6228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ECA6F"/>
  <w15:docId w15:val="{65001127-51D3-4B2A-ADB5-11692360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28</Characters>
  <Application>Microsoft Office Word</Application>
  <DocSecurity>0</DocSecurity>
  <Lines>14</Lines>
  <Paragraphs>13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13</cp:revision>
  <cp:lastPrinted>2019-02-12T09:06:00Z</cp:lastPrinted>
  <dcterms:created xsi:type="dcterms:W3CDTF">2014-05-14T08:49:00Z</dcterms:created>
  <dcterms:modified xsi:type="dcterms:W3CDTF">2026-01-21T06:11:00Z</dcterms:modified>
</cp:coreProperties>
</file>